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0495" w14:textId="03742360" w:rsidR="00105723" w:rsidRDefault="00C46DA0" w:rsidP="00C46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Concurrentie analyse Sam Spijkers</w:t>
      </w:r>
    </w:p>
    <w:p w14:paraId="5E5AB966" w14:textId="7CEF2165" w:rsidR="00C46DA0" w:rsidRDefault="00C46DA0" w:rsidP="00C46DA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34F6B8" wp14:editId="6130015B">
            <wp:simplePos x="0" y="0"/>
            <wp:positionH relativeFrom="column">
              <wp:posOffset>2424430</wp:posOffset>
            </wp:positionH>
            <wp:positionV relativeFrom="paragraph">
              <wp:posOffset>178435</wp:posOffset>
            </wp:positionV>
            <wp:extent cx="3692236" cy="1733550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23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0416B" w14:textId="378A2F24" w:rsidR="00C46DA0" w:rsidRDefault="00C46DA0" w:rsidP="00C46DA0">
      <w:pPr>
        <w:rPr>
          <w:sz w:val="24"/>
          <w:szCs w:val="24"/>
        </w:rPr>
      </w:pPr>
      <w:r w:rsidRPr="00C46DA0">
        <w:rPr>
          <w:b/>
          <w:bCs/>
          <w:sz w:val="24"/>
          <w:szCs w:val="24"/>
        </w:rPr>
        <w:t>Kosten</w:t>
      </w:r>
      <w:r>
        <w:rPr>
          <w:sz w:val="24"/>
          <w:szCs w:val="24"/>
        </w:rPr>
        <w:t>: 15 cent</w:t>
      </w:r>
    </w:p>
    <w:p w14:paraId="561F9599" w14:textId="35F44000" w:rsidR="00C46DA0" w:rsidRDefault="00C46DA0" w:rsidP="00C46DA0">
      <w:pPr>
        <w:rPr>
          <w:sz w:val="24"/>
          <w:szCs w:val="24"/>
        </w:rPr>
      </w:pPr>
      <w:r w:rsidRPr="00C46DA0">
        <w:rPr>
          <w:b/>
          <w:bCs/>
          <w:sz w:val="24"/>
          <w:szCs w:val="24"/>
        </w:rPr>
        <w:t>Pluspunten</w:t>
      </w:r>
      <w:r>
        <w:rPr>
          <w:sz w:val="24"/>
          <w:szCs w:val="24"/>
        </w:rPr>
        <w:t>: product zichtbaar,</w:t>
      </w:r>
    </w:p>
    <w:p w14:paraId="105F99DE" w14:textId="229504E0" w:rsidR="00C46DA0" w:rsidRDefault="00C46DA0" w:rsidP="00C46DA0">
      <w:pPr>
        <w:rPr>
          <w:sz w:val="24"/>
          <w:szCs w:val="24"/>
        </w:rPr>
      </w:pPr>
      <w:r>
        <w:rPr>
          <w:sz w:val="24"/>
          <w:szCs w:val="24"/>
        </w:rPr>
        <w:t>Aantrekkelijke uitstraling</w:t>
      </w:r>
    </w:p>
    <w:p w14:paraId="1493ABAA" w14:textId="0646E389" w:rsidR="00C46DA0" w:rsidRDefault="00C46DA0" w:rsidP="00C46DA0">
      <w:pPr>
        <w:rPr>
          <w:sz w:val="24"/>
          <w:szCs w:val="24"/>
        </w:rPr>
      </w:pPr>
      <w:r w:rsidRPr="00C46DA0">
        <w:rPr>
          <w:b/>
          <w:bCs/>
          <w:sz w:val="24"/>
          <w:szCs w:val="24"/>
        </w:rPr>
        <w:t>Minpunten</w:t>
      </w:r>
      <w:r>
        <w:rPr>
          <w:sz w:val="24"/>
          <w:szCs w:val="24"/>
        </w:rPr>
        <w:t xml:space="preserve">: vrij drukke omhulsel die </w:t>
      </w:r>
    </w:p>
    <w:p w14:paraId="6692A032" w14:textId="1F8ABCFB" w:rsidR="00C46DA0" w:rsidRDefault="00C46DA0" w:rsidP="00C46DA0">
      <w:pPr>
        <w:rPr>
          <w:sz w:val="24"/>
          <w:szCs w:val="24"/>
        </w:rPr>
      </w:pPr>
      <w:r>
        <w:rPr>
          <w:sz w:val="24"/>
          <w:szCs w:val="24"/>
        </w:rPr>
        <w:t>De aandacht van de auto weghaalt</w:t>
      </w:r>
    </w:p>
    <w:p w14:paraId="32764E4C" w14:textId="32408B19" w:rsidR="00C46DA0" w:rsidRDefault="00C46DA0" w:rsidP="00C46DA0">
      <w:pPr>
        <w:rPr>
          <w:sz w:val="24"/>
          <w:szCs w:val="24"/>
        </w:rPr>
      </w:pPr>
    </w:p>
    <w:p w14:paraId="02FC682B" w14:textId="5186CDA8" w:rsidR="00E44728" w:rsidRDefault="00E44728" w:rsidP="00C46DA0">
      <w:pPr>
        <w:rPr>
          <w:sz w:val="24"/>
          <w:szCs w:val="24"/>
        </w:rPr>
      </w:pPr>
    </w:p>
    <w:p w14:paraId="1092B41B" w14:textId="66656B5E" w:rsidR="00E44728" w:rsidRDefault="00736C20" w:rsidP="00C46DA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79C6D3" wp14:editId="0EEA4804">
            <wp:simplePos x="0" y="0"/>
            <wp:positionH relativeFrom="margin">
              <wp:posOffset>3817620</wp:posOffset>
            </wp:positionH>
            <wp:positionV relativeFrom="paragraph">
              <wp:posOffset>226060</wp:posOffset>
            </wp:positionV>
            <wp:extent cx="2447925" cy="24479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28F5D" w14:textId="232AF7F1" w:rsidR="00E44728" w:rsidRDefault="00E44728" w:rsidP="00C46DA0">
      <w:pPr>
        <w:rPr>
          <w:sz w:val="24"/>
          <w:szCs w:val="24"/>
        </w:rPr>
      </w:pPr>
    </w:p>
    <w:p w14:paraId="070ABFC5" w14:textId="45395A62" w:rsidR="00736C20" w:rsidRDefault="00736C20" w:rsidP="00C46DA0">
      <w:pPr>
        <w:rPr>
          <w:b/>
          <w:bCs/>
          <w:sz w:val="24"/>
          <w:szCs w:val="24"/>
        </w:rPr>
      </w:pPr>
    </w:p>
    <w:p w14:paraId="4B4A6307" w14:textId="6B251E93" w:rsidR="00E44728" w:rsidRDefault="00E44728" w:rsidP="00C46DA0">
      <w:pPr>
        <w:rPr>
          <w:sz w:val="24"/>
          <w:szCs w:val="24"/>
        </w:rPr>
      </w:pPr>
      <w:r w:rsidRPr="00E44728">
        <w:rPr>
          <w:b/>
          <w:bCs/>
          <w:sz w:val="24"/>
          <w:szCs w:val="24"/>
        </w:rPr>
        <w:t>Kosten</w:t>
      </w:r>
      <w:r>
        <w:rPr>
          <w:sz w:val="24"/>
          <w:szCs w:val="24"/>
        </w:rPr>
        <w:t>: 40 cent</w:t>
      </w:r>
    </w:p>
    <w:p w14:paraId="55B3710C" w14:textId="6709A7DE" w:rsidR="00E44728" w:rsidRDefault="00E44728" w:rsidP="00C46DA0">
      <w:pPr>
        <w:rPr>
          <w:sz w:val="24"/>
          <w:szCs w:val="24"/>
        </w:rPr>
      </w:pPr>
      <w:r w:rsidRPr="00E44728">
        <w:rPr>
          <w:b/>
          <w:bCs/>
          <w:sz w:val="24"/>
          <w:szCs w:val="24"/>
        </w:rPr>
        <w:t>Pluspunten</w:t>
      </w:r>
      <w:r>
        <w:rPr>
          <w:sz w:val="24"/>
          <w:szCs w:val="24"/>
        </w:rPr>
        <w:t xml:space="preserve">: goede bescherming, </w:t>
      </w:r>
    </w:p>
    <w:p w14:paraId="06E3D08F" w14:textId="5D6D12BF" w:rsidR="00E44728" w:rsidRDefault="00E44728" w:rsidP="00C46DA0">
      <w:pPr>
        <w:rPr>
          <w:sz w:val="24"/>
          <w:szCs w:val="24"/>
        </w:rPr>
      </w:pPr>
      <w:r>
        <w:rPr>
          <w:sz w:val="24"/>
          <w:szCs w:val="24"/>
        </w:rPr>
        <w:t>Luxe uitstraling.</w:t>
      </w:r>
    </w:p>
    <w:p w14:paraId="3C751775" w14:textId="7F30352B" w:rsidR="00E44728" w:rsidRDefault="00E44728" w:rsidP="00C46DA0">
      <w:pPr>
        <w:rPr>
          <w:sz w:val="24"/>
          <w:szCs w:val="24"/>
        </w:rPr>
      </w:pPr>
      <w:r w:rsidRPr="00E44728">
        <w:rPr>
          <w:b/>
          <w:bCs/>
          <w:sz w:val="24"/>
          <w:szCs w:val="24"/>
        </w:rPr>
        <w:t>Minpunten</w:t>
      </w:r>
      <w:r>
        <w:rPr>
          <w:sz w:val="24"/>
          <w:szCs w:val="24"/>
        </w:rPr>
        <w:t>: dure verpakking, saaie vorming</w:t>
      </w:r>
    </w:p>
    <w:p w14:paraId="2CAF42A0" w14:textId="6A247B1D" w:rsidR="00736C20" w:rsidRDefault="00736C20" w:rsidP="00C46DA0">
      <w:pPr>
        <w:rPr>
          <w:sz w:val="24"/>
          <w:szCs w:val="24"/>
        </w:rPr>
      </w:pPr>
    </w:p>
    <w:p w14:paraId="26B208F9" w14:textId="2F308661" w:rsidR="00736C20" w:rsidRDefault="00736C20" w:rsidP="00C46DA0">
      <w:pPr>
        <w:rPr>
          <w:sz w:val="24"/>
          <w:szCs w:val="24"/>
        </w:rPr>
      </w:pPr>
    </w:p>
    <w:p w14:paraId="353B61F1" w14:textId="67A27FC6" w:rsidR="00736C20" w:rsidRDefault="00736C20" w:rsidP="00C46DA0">
      <w:pPr>
        <w:rPr>
          <w:sz w:val="24"/>
          <w:szCs w:val="24"/>
        </w:rPr>
      </w:pPr>
    </w:p>
    <w:p w14:paraId="408400BE" w14:textId="40CA2CEE" w:rsidR="00736C20" w:rsidRDefault="00736C20" w:rsidP="00C46DA0">
      <w:pPr>
        <w:rPr>
          <w:sz w:val="24"/>
          <w:szCs w:val="24"/>
        </w:rPr>
      </w:pPr>
    </w:p>
    <w:p w14:paraId="3859AA70" w14:textId="7003710E" w:rsidR="00736C20" w:rsidRDefault="00736C20" w:rsidP="00C46DA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36ED63" wp14:editId="04A4104C">
            <wp:simplePos x="0" y="0"/>
            <wp:positionH relativeFrom="column">
              <wp:posOffset>3043555</wp:posOffset>
            </wp:positionH>
            <wp:positionV relativeFrom="paragraph">
              <wp:posOffset>6985</wp:posOffset>
            </wp:positionV>
            <wp:extent cx="3417094" cy="2095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094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1BEE3" w14:textId="4A605350" w:rsidR="00736C20" w:rsidRDefault="00736C20" w:rsidP="00C46DA0">
      <w:pPr>
        <w:rPr>
          <w:sz w:val="24"/>
          <w:szCs w:val="24"/>
        </w:rPr>
      </w:pPr>
    </w:p>
    <w:p w14:paraId="22691A40" w14:textId="06311298" w:rsidR="00736C20" w:rsidRDefault="00736C20" w:rsidP="00C46DA0">
      <w:pPr>
        <w:rPr>
          <w:sz w:val="24"/>
          <w:szCs w:val="24"/>
        </w:rPr>
      </w:pPr>
      <w:r w:rsidRPr="00736C20">
        <w:rPr>
          <w:b/>
          <w:bCs/>
          <w:sz w:val="24"/>
          <w:szCs w:val="24"/>
        </w:rPr>
        <w:t>Kosten</w:t>
      </w:r>
      <w:r>
        <w:rPr>
          <w:sz w:val="24"/>
          <w:szCs w:val="24"/>
        </w:rPr>
        <w:t>: 20 cent</w:t>
      </w:r>
    </w:p>
    <w:p w14:paraId="23A2F69C" w14:textId="105F4A51" w:rsidR="00736C20" w:rsidRDefault="00736C20" w:rsidP="00C46DA0">
      <w:pPr>
        <w:rPr>
          <w:sz w:val="24"/>
          <w:szCs w:val="24"/>
        </w:rPr>
      </w:pPr>
      <w:r w:rsidRPr="00736C20">
        <w:rPr>
          <w:b/>
          <w:bCs/>
          <w:sz w:val="24"/>
          <w:szCs w:val="24"/>
        </w:rPr>
        <w:t>Pluspunten</w:t>
      </w:r>
      <w:r>
        <w:rPr>
          <w:sz w:val="24"/>
          <w:szCs w:val="24"/>
        </w:rPr>
        <w:t xml:space="preserve">: product is zichtbaar, </w:t>
      </w:r>
    </w:p>
    <w:p w14:paraId="32B2D0BB" w14:textId="33EE1191" w:rsidR="00736C20" w:rsidRDefault="00736C20" w:rsidP="00C46DA0">
      <w:pPr>
        <w:rPr>
          <w:sz w:val="24"/>
          <w:szCs w:val="24"/>
        </w:rPr>
      </w:pPr>
      <w:r>
        <w:rPr>
          <w:sz w:val="24"/>
          <w:szCs w:val="24"/>
        </w:rPr>
        <w:t>Goedkoop, aantrekkelijk.</w:t>
      </w:r>
    </w:p>
    <w:p w14:paraId="4F24BB5F" w14:textId="0E11E644" w:rsidR="00736C20" w:rsidRDefault="00736C20" w:rsidP="00C46DA0">
      <w:pPr>
        <w:rPr>
          <w:sz w:val="24"/>
          <w:szCs w:val="24"/>
        </w:rPr>
      </w:pPr>
      <w:r w:rsidRPr="00736C20">
        <w:rPr>
          <w:b/>
          <w:bCs/>
          <w:sz w:val="24"/>
          <w:szCs w:val="24"/>
        </w:rPr>
        <w:t>Minpunten</w:t>
      </w:r>
      <w:r>
        <w:rPr>
          <w:sz w:val="24"/>
          <w:szCs w:val="24"/>
        </w:rPr>
        <w:t xml:space="preserve">: drukke verpakking, </w:t>
      </w:r>
    </w:p>
    <w:p w14:paraId="5FBB849C" w14:textId="5385B20D" w:rsidR="00736C20" w:rsidRDefault="00736C20" w:rsidP="00C46DA0">
      <w:pPr>
        <w:rPr>
          <w:sz w:val="24"/>
          <w:szCs w:val="24"/>
        </w:rPr>
      </w:pPr>
      <w:r>
        <w:rPr>
          <w:sz w:val="24"/>
          <w:szCs w:val="24"/>
        </w:rPr>
        <w:t>Plastic is slapjes.</w:t>
      </w:r>
    </w:p>
    <w:p w14:paraId="78E2AA22" w14:textId="4B0C8685" w:rsidR="00736C20" w:rsidRDefault="00736C20" w:rsidP="00C46DA0">
      <w:pPr>
        <w:rPr>
          <w:sz w:val="24"/>
          <w:szCs w:val="24"/>
        </w:rPr>
      </w:pPr>
    </w:p>
    <w:p w14:paraId="3A918870" w14:textId="647D2459" w:rsidR="00736C20" w:rsidRDefault="00B929E3" w:rsidP="00C46DA0">
      <w:pPr>
        <w:rPr>
          <w:sz w:val="24"/>
          <w:szCs w:val="24"/>
        </w:rPr>
      </w:pPr>
      <w:r w:rsidRPr="00F3295A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C111D28" wp14:editId="39F9269C">
            <wp:simplePos x="0" y="0"/>
            <wp:positionH relativeFrom="margin">
              <wp:posOffset>3119755</wp:posOffset>
            </wp:positionH>
            <wp:positionV relativeFrom="paragraph">
              <wp:posOffset>-652145</wp:posOffset>
            </wp:positionV>
            <wp:extent cx="3057525" cy="3057525"/>
            <wp:effectExtent l="0" t="0" r="9525" b="9525"/>
            <wp:wrapNone/>
            <wp:docPr id="4" name="Afbeelding 4" descr="Afbeelding met koelkast, open, vrachtwagen, de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koelkast, open, vrachtwagen, deur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95A">
        <w:rPr>
          <w:b/>
          <w:bCs/>
          <w:sz w:val="24"/>
          <w:szCs w:val="24"/>
        </w:rPr>
        <w:t>Kosten</w:t>
      </w:r>
      <w:r>
        <w:rPr>
          <w:sz w:val="24"/>
          <w:szCs w:val="24"/>
        </w:rPr>
        <w:t>: 10 cent</w:t>
      </w:r>
    </w:p>
    <w:p w14:paraId="2FE84ED0" w14:textId="2435749F" w:rsidR="00B929E3" w:rsidRDefault="00B929E3" w:rsidP="00C46DA0">
      <w:pPr>
        <w:rPr>
          <w:sz w:val="24"/>
          <w:szCs w:val="24"/>
        </w:rPr>
      </w:pPr>
      <w:r w:rsidRPr="00F3295A">
        <w:rPr>
          <w:b/>
          <w:bCs/>
          <w:sz w:val="24"/>
          <w:szCs w:val="24"/>
        </w:rPr>
        <w:t>Pluspunten</w:t>
      </w:r>
      <w:r>
        <w:rPr>
          <w:sz w:val="24"/>
          <w:szCs w:val="24"/>
        </w:rPr>
        <w:t xml:space="preserve">: product zit stevig vast, </w:t>
      </w:r>
    </w:p>
    <w:p w14:paraId="38673092" w14:textId="165A7A2B" w:rsidR="00B929E3" w:rsidRDefault="00B929E3" w:rsidP="00C46DA0">
      <w:pPr>
        <w:rPr>
          <w:sz w:val="24"/>
          <w:szCs w:val="24"/>
        </w:rPr>
      </w:pPr>
      <w:r>
        <w:rPr>
          <w:sz w:val="24"/>
          <w:szCs w:val="24"/>
        </w:rPr>
        <w:t>Product zichtbaar, aantrekkelijke kleuren</w:t>
      </w:r>
    </w:p>
    <w:p w14:paraId="280D83D6" w14:textId="67111D65" w:rsidR="00F3295A" w:rsidRDefault="00F3295A" w:rsidP="00C46DA0">
      <w:pPr>
        <w:rPr>
          <w:sz w:val="24"/>
          <w:szCs w:val="24"/>
        </w:rPr>
      </w:pPr>
      <w:r w:rsidRPr="00F3295A">
        <w:rPr>
          <w:b/>
          <w:bCs/>
          <w:sz w:val="24"/>
          <w:szCs w:val="24"/>
        </w:rPr>
        <w:t>Minpunten</w:t>
      </w:r>
      <w:r>
        <w:rPr>
          <w:sz w:val="24"/>
          <w:szCs w:val="24"/>
        </w:rPr>
        <w:t>: veel tekst op verpakking</w:t>
      </w:r>
    </w:p>
    <w:p w14:paraId="36AA57C0" w14:textId="520D241D" w:rsidR="00736C20" w:rsidRDefault="00736C20" w:rsidP="00C46DA0">
      <w:pPr>
        <w:rPr>
          <w:sz w:val="24"/>
          <w:szCs w:val="24"/>
        </w:rPr>
      </w:pPr>
    </w:p>
    <w:p w14:paraId="47815460" w14:textId="2EFEB4A0" w:rsidR="00736C20" w:rsidRDefault="00736C20" w:rsidP="00C46DA0">
      <w:pPr>
        <w:rPr>
          <w:sz w:val="24"/>
          <w:szCs w:val="24"/>
        </w:rPr>
      </w:pPr>
    </w:p>
    <w:p w14:paraId="35A80D6E" w14:textId="21C9C9A5" w:rsidR="00BD2291" w:rsidRDefault="00BD2291" w:rsidP="00C46DA0">
      <w:pPr>
        <w:rPr>
          <w:sz w:val="24"/>
          <w:szCs w:val="24"/>
        </w:rPr>
      </w:pPr>
    </w:p>
    <w:p w14:paraId="31C3A543" w14:textId="4B380FD0" w:rsidR="00BD2291" w:rsidRDefault="00BD2291" w:rsidP="00C46DA0">
      <w:pPr>
        <w:rPr>
          <w:sz w:val="24"/>
          <w:szCs w:val="24"/>
        </w:rPr>
      </w:pPr>
    </w:p>
    <w:p w14:paraId="759EC368" w14:textId="4C2361D6" w:rsidR="00BD2291" w:rsidRDefault="00BD2291" w:rsidP="00C46DA0">
      <w:pPr>
        <w:rPr>
          <w:sz w:val="24"/>
          <w:szCs w:val="24"/>
        </w:rPr>
      </w:pPr>
    </w:p>
    <w:p w14:paraId="3F3132A4" w14:textId="4839A8F3" w:rsidR="00BD2291" w:rsidRDefault="00BD2291" w:rsidP="00C46DA0">
      <w:pPr>
        <w:rPr>
          <w:sz w:val="24"/>
          <w:szCs w:val="24"/>
        </w:rPr>
      </w:pPr>
    </w:p>
    <w:p w14:paraId="4AC33B4F" w14:textId="09A3CC65" w:rsidR="00736C20" w:rsidRDefault="00BD2291" w:rsidP="00C46DA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C86B5F" wp14:editId="4ABD9B30">
            <wp:simplePos x="0" y="0"/>
            <wp:positionH relativeFrom="column">
              <wp:posOffset>3691255</wp:posOffset>
            </wp:positionH>
            <wp:positionV relativeFrom="paragraph">
              <wp:posOffset>19685</wp:posOffset>
            </wp:positionV>
            <wp:extent cx="2800350" cy="2800350"/>
            <wp:effectExtent l="0" t="0" r="0" b="0"/>
            <wp:wrapNone/>
            <wp:docPr id="5" name="Afbeelding 5" descr="Afbeelding met doo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doos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410F5" w14:textId="2AE362CF" w:rsidR="00BD2291" w:rsidRDefault="00BD2291" w:rsidP="00C46DA0">
      <w:pPr>
        <w:rPr>
          <w:b/>
          <w:bCs/>
          <w:sz w:val="24"/>
          <w:szCs w:val="24"/>
        </w:rPr>
      </w:pPr>
    </w:p>
    <w:p w14:paraId="0F52E8C6" w14:textId="146CAF04" w:rsidR="00BD2291" w:rsidRDefault="00BD2291" w:rsidP="00C46DA0">
      <w:pPr>
        <w:rPr>
          <w:b/>
          <w:bCs/>
          <w:sz w:val="24"/>
          <w:szCs w:val="24"/>
        </w:rPr>
      </w:pPr>
    </w:p>
    <w:p w14:paraId="75E9DBA2" w14:textId="3713EE10" w:rsidR="00736C20" w:rsidRDefault="00BD2291" w:rsidP="00C46DA0">
      <w:pPr>
        <w:rPr>
          <w:sz w:val="24"/>
          <w:szCs w:val="24"/>
        </w:rPr>
      </w:pPr>
      <w:r w:rsidRPr="00BD2291">
        <w:rPr>
          <w:b/>
          <w:bCs/>
          <w:sz w:val="24"/>
          <w:szCs w:val="24"/>
        </w:rPr>
        <w:t>Kosten</w:t>
      </w:r>
      <w:r>
        <w:rPr>
          <w:sz w:val="24"/>
          <w:szCs w:val="24"/>
        </w:rPr>
        <w:t>: 40 cent</w:t>
      </w:r>
    </w:p>
    <w:p w14:paraId="3E373E5A" w14:textId="1B103364" w:rsidR="00BD2291" w:rsidRDefault="00BD2291" w:rsidP="00C46DA0">
      <w:pPr>
        <w:rPr>
          <w:sz w:val="24"/>
          <w:szCs w:val="24"/>
        </w:rPr>
      </w:pPr>
      <w:r w:rsidRPr="00BD2291">
        <w:rPr>
          <w:b/>
          <w:bCs/>
          <w:sz w:val="24"/>
          <w:szCs w:val="24"/>
        </w:rPr>
        <w:t>Pluspunten:</w:t>
      </w:r>
      <w:r>
        <w:rPr>
          <w:sz w:val="24"/>
          <w:szCs w:val="24"/>
        </w:rPr>
        <w:t xml:space="preserve"> mooie uitstraling, product zit stevig vast,</w:t>
      </w:r>
    </w:p>
    <w:p w14:paraId="35CD2DDA" w14:textId="7AB8A23B" w:rsidR="00BD2291" w:rsidRDefault="00BD2291" w:rsidP="00C46DA0">
      <w:pPr>
        <w:rPr>
          <w:sz w:val="24"/>
          <w:szCs w:val="24"/>
        </w:rPr>
      </w:pPr>
      <w:r w:rsidRPr="00BD2291">
        <w:rPr>
          <w:b/>
          <w:bCs/>
          <w:sz w:val="24"/>
          <w:szCs w:val="24"/>
        </w:rPr>
        <w:t>Minpunten</w:t>
      </w:r>
      <w:r>
        <w:rPr>
          <w:sz w:val="24"/>
          <w:szCs w:val="24"/>
        </w:rPr>
        <w:t>: duur</w:t>
      </w:r>
    </w:p>
    <w:p w14:paraId="1834BB61" w14:textId="3A053B26" w:rsidR="00BD2291" w:rsidRDefault="00BD2291" w:rsidP="00C46DA0">
      <w:pPr>
        <w:rPr>
          <w:sz w:val="24"/>
          <w:szCs w:val="24"/>
        </w:rPr>
      </w:pPr>
    </w:p>
    <w:p w14:paraId="75BB0282" w14:textId="7C0BE259" w:rsidR="00BD2291" w:rsidRDefault="00BD2291" w:rsidP="00C46DA0">
      <w:pPr>
        <w:rPr>
          <w:sz w:val="24"/>
          <w:szCs w:val="24"/>
        </w:rPr>
      </w:pPr>
    </w:p>
    <w:p w14:paraId="45AB9805" w14:textId="4FE055D0" w:rsidR="00BD2291" w:rsidRDefault="00BD2291" w:rsidP="00C46DA0">
      <w:pPr>
        <w:rPr>
          <w:sz w:val="24"/>
          <w:szCs w:val="24"/>
        </w:rPr>
      </w:pPr>
    </w:p>
    <w:p w14:paraId="5E0A2630" w14:textId="77777777" w:rsidR="00BD2291" w:rsidRDefault="00BD2291" w:rsidP="00C46DA0">
      <w:pPr>
        <w:rPr>
          <w:sz w:val="24"/>
          <w:szCs w:val="24"/>
        </w:rPr>
      </w:pPr>
    </w:p>
    <w:p w14:paraId="4C9839F2" w14:textId="0D544606" w:rsidR="00BD2291" w:rsidRDefault="00BD2291" w:rsidP="00C46DA0">
      <w:pPr>
        <w:rPr>
          <w:sz w:val="24"/>
          <w:szCs w:val="24"/>
        </w:rPr>
      </w:pPr>
    </w:p>
    <w:p w14:paraId="53A99F1F" w14:textId="70D6D262" w:rsidR="00BD2291" w:rsidRDefault="00BD2291" w:rsidP="00C46DA0">
      <w:pPr>
        <w:rPr>
          <w:sz w:val="24"/>
          <w:szCs w:val="24"/>
        </w:rPr>
      </w:pPr>
    </w:p>
    <w:p w14:paraId="13A31EF5" w14:textId="5790365A" w:rsidR="00BD2291" w:rsidRDefault="00BD2291" w:rsidP="00C46DA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6198357" wp14:editId="416637D0">
            <wp:simplePos x="0" y="0"/>
            <wp:positionH relativeFrom="column">
              <wp:posOffset>3024953</wp:posOffset>
            </wp:positionH>
            <wp:positionV relativeFrom="paragraph">
              <wp:posOffset>38735</wp:posOffset>
            </wp:positionV>
            <wp:extent cx="3152775" cy="2404451"/>
            <wp:effectExtent l="0" t="0" r="0" b="0"/>
            <wp:wrapNone/>
            <wp:docPr id="6" name="Afbeelding 6" descr="Afbeelding met tafel, zitten, kamer, leve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afel, zitten, kamer, levend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04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D506A" w14:textId="6FE1D1B9" w:rsidR="00BD2291" w:rsidRDefault="00BD2291" w:rsidP="00C46DA0">
      <w:pPr>
        <w:rPr>
          <w:sz w:val="24"/>
          <w:szCs w:val="24"/>
        </w:rPr>
      </w:pPr>
      <w:r w:rsidRPr="00BD2291">
        <w:rPr>
          <w:b/>
          <w:bCs/>
          <w:sz w:val="24"/>
          <w:szCs w:val="24"/>
        </w:rPr>
        <w:t>Kosten</w:t>
      </w:r>
      <w:r>
        <w:rPr>
          <w:sz w:val="24"/>
          <w:szCs w:val="24"/>
        </w:rPr>
        <w:t>: 80 cent</w:t>
      </w:r>
    </w:p>
    <w:p w14:paraId="45378B0F" w14:textId="39246CBF" w:rsidR="00BD2291" w:rsidRDefault="00BD2291" w:rsidP="00C46DA0">
      <w:pPr>
        <w:rPr>
          <w:sz w:val="24"/>
          <w:szCs w:val="24"/>
        </w:rPr>
      </w:pPr>
      <w:r w:rsidRPr="00BD2291">
        <w:rPr>
          <w:b/>
          <w:bCs/>
          <w:sz w:val="24"/>
          <w:szCs w:val="24"/>
        </w:rPr>
        <w:t>Pluspunten</w:t>
      </w:r>
      <w:r>
        <w:rPr>
          <w:sz w:val="24"/>
          <w:szCs w:val="24"/>
        </w:rPr>
        <w:t>: heel stevig, heel luxe uitstraling</w:t>
      </w:r>
    </w:p>
    <w:p w14:paraId="456CB454" w14:textId="64B33B50" w:rsidR="00BD2291" w:rsidRDefault="00BD2291" w:rsidP="00C46DA0">
      <w:pPr>
        <w:rPr>
          <w:sz w:val="24"/>
          <w:szCs w:val="24"/>
        </w:rPr>
      </w:pPr>
      <w:r>
        <w:rPr>
          <w:sz w:val="24"/>
          <w:szCs w:val="24"/>
        </w:rPr>
        <w:t>Goede bescherming</w:t>
      </w:r>
    </w:p>
    <w:p w14:paraId="4AF75663" w14:textId="1A4C9FFA" w:rsidR="00BD2291" w:rsidRDefault="00BD2291" w:rsidP="00C46DA0">
      <w:pPr>
        <w:rPr>
          <w:sz w:val="24"/>
          <w:szCs w:val="24"/>
        </w:rPr>
      </w:pPr>
      <w:r w:rsidRPr="00BD2291">
        <w:rPr>
          <w:b/>
          <w:bCs/>
          <w:sz w:val="24"/>
          <w:szCs w:val="24"/>
        </w:rPr>
        <w:t>Minpunten</w:t>
      </w:r>
      <w:r>
        <w:rPr>
          <w:sz w:val="24"/>
          <w:szCs w:val="24"/>
        </w:rPr>
        <w:t xml:space="preserve">: dure materialen, </w:t>
      </w:r>
    </w:p>
    <w:p w14:paraId="08A20A86" w14:textId="3A37F464" w:rsidR="00BD2291" w:rsidRDefault="00BD2291" w:rsidP="00C46DA0">
      <w:pPr>
        <w:rPr>
          <w:sz w:val="24"/>
          <w:szCs w:val="24"/>
        </w:rPr>
      </w:pPr>
      <w:r>
        <w:rPr>
          <w:sz w:val="24"/>
          <w:szCs w:val="24"/>
        </w:rPr>
        <w:t>Harde scherpen hoeken</w:t>
      </w:r>
    </w:p>
    <w:p w14:paraId="189727F6" w14:textId="79E4B625" w:rsidR="00BD2291" w:rsidRDefault="00BD2291" w:rsidP="00C46DA0">
      <w:pPr>
        <w:rPr>
          <w:sz w:val="24"/>
          <w:szCs w:val="24"/>
        </w:rPr>
      </w:pPr>
    </w:p>
    <w:p w14:paraId="562CA8F8" w14:textId="0A5B11EE" w:rsidR="00BD2291" w:rsidRDefault="00BD2291" w:rsidP="00C46DA0">
      <w:pPr>
        <w:rPr>
          <w:sz w:val="24"/>
          <w:szCs w:val="24"/>
        </w:rPr>
      </w:pPr>
    </w:p>
    <w:p w14:paraId="62CB9726" w14:textId="4BEE08B3" w:rsidR="00BD2291" w:rsidRPr="00C46DA0" w:rsidRDefault="00BD2291" w:rsidP="00C46DA0">
      <w:pPr>
        <w:rPr>
          <w:sz w:val="24"/>
          <w:szCs w:val="24"/>
        </w:rPr>
      </w:pPr>
    </w:p>
    <w:sectPr w:rsidR="00BD2291" w:rsidRPr="00C4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A0"/>
    <w:rsid w:val="00105723"/>
    <w:rsid w:val="00736C20"/>
    <w:rsid w:val="00B929E3"/>
    <w:rsid w:val="00BD2291"/>
    <w:rsid w:val="00C46DA0"/>
    <w:rsid w:val="00E44728"/>
    <w:rsid w:val="00F3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63F6"/>
  <w15:chartTrackingRefBased/>
  <w15:docId w15:val="{47919B50-E753-478A-9550-53456AF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10</cp:revision>
  <dcterms:created xsi:type="dcterms:W3CDTF">2020-11-25T10:14:00Z</dcterms:created>
  <dcterms:modified xsi:type="dcterms:W3CDTF">2020-11-25T10:29:00Z</dcterms:modified>
</cp:coreProperties>
</file>