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C5545" w14:textId="77777777" w:rsidR="00A61B3C" w:rsidRPr="00A61B3C" w:rsidRDefault="00A61B3C" w:rsidP="00A61B3C">
      <w:r w:rsidRPr="00A61B3C">
        <w:t xml:space="preserve">Doelgroep omschrijving </w:t>
      </w:r>
    </w:p>
    <w:p w14:paraId="095014C2" w14:textId="77777777" w:rsidR="00A61B3C" w:rsidRPr="00A61B3C" w:rsidRDefault="00A61B3C" w:rsidP="00A61B3C">
      <w:r w:rsidRPr="00A61B3C">
        <w:drawing>
          <wp:anchor distT="0" distB="0" distL="114300" distR="114300" simplePos="0" relativeHeight="251659264" behindDoc="1" locked="0" layoutInCell="1" allowOverlap="1" wp14:anchorId="543A0D94" wp14:editId="5227C58D">
            <wp:simplePos x="0" y="0"/>
            <wp:positionH relativeFrom="margin">
              <wp:align>right</wp:align>
            </wp:positionH>
            <wp:positionV relativeFrom="paragraph">
              <wp:posOffset>42252</wp:posOffset>
            </wp:positionV>
            <wp:extent cx="2762250" cy="165735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38FE09" w14:textId="77777777" w:rsidR="00A61B3C" w:rsidRPr="00A61B3C" w:rsidRDefault="00A61B3C" w:rsidP="00A61B3C">
      <w:r w:rsidRPr="00A61B3C">
        <w:t>Algemene informatie:</w:t>
      </w:r>
    </w:p>
    <w:p w14:paraId="05769BE1" w14:textId="77777777" w:rsidR="00A61B3C" w:rsidRPr="00A61B3C" w:rsidRDefault="00A61B3C" w:rsidP="00A61B3C">
      <w:pPr>
        <w:numPr>
          <w:ilvl w:val="0"/>
          <w:numId w:val="1"/>
        </w:numPr>
      </w:pPr>
      <w:r w:rsidRPr="00A61B3C">
        <w:t xml:space="preserve">Naam: </w:t>
      </w:r>
      <w:proofErr w:type="spellStart"/>
      <w:r w:rsidRPr="00A61B3C">
        <w:t>jopie</w:t>
      </w:r>
      <w:proofErr w:type="spellEnd"/>
      <w:r w:rsidRPr="00A61B3C">
        <w:t xml:space="preserve"> </w:t>
      </w:r>
    </w:p>
    <w:p w14:paraId="3246BCD6" w14:textId="77777777" w:rsidR="00A61B3C" w:rsidRPr="00A61B3C" w:rsidRDefault="00A61B3C" w:rsidP="00A61B3C">
      <w:pPr>
        <w:numPr>
          <w:ilvl w:val="0"/>
          <w:numId w:val="1"/>
        </w:numPr>
      </w:pPr>
      <w:r w:rsidRPr="00A61B3C">
        <w:t xml:space="preserve">Leeftijd: 8 jaar oud </w:t>
      </w:r>
    </w:p>
    <w:p w14:paraId="5EC73D20" w14:textId="77777777" w:rsidR="00A61B3C" w:rsidRPr="00A61B3C" w:rsidRDefault="00A61B3C" w:rsidP="00A61B3C">
      <w:pPr>
        <w:numPr>
          <w:ilvl w:val="0"/>
          <w:numId w:val="1"/>
        </w:numPr>
      </w:pPr>
      <w:r w:rsidRPr="00A61B3C">
        <w:t xml:space="preserve">Geslacht: Jongen </w:t>
      </w:r>
    </w:p>
    <w:p w14:paraId="1C80D73C" w14:textId="77777777" w:rsidR="00A61B3C" w:rsidRPr="00A61B3C" w:rsidRDefault="00A61B3C" w:rsidP="00A61B3C">
      <w:pPr>
        <w:numPr>
          <w:ilvl w:val="0"/>
          <w:numId w:val="1"/>
        </w:numPr>
      </w:pPr>
      <w:r w:rsidRPr="00A61B3C">
        <w:t>Inkomen: 4,50 euro zakgeld per week</w:t>
      </w:r>
    </w:p>
    <w:p w14:paraId="15CDCDC6" w14:textId="77777777" w:rsidR="00A61B3C" w:rsidRPr="00A61B3C" w:rsidRDefault="00A61B3C" w:rsidP="00A61B3C"/>
    <w:p w14:paraId="135BE885" w14:textId="77777777" w:rsidR="00A61B3C" w:rsidRPr="00A61B3C" w:rsidRDefault="00A61B3C" w:rsidP="00A61B3C">
      <w:pPr>
        <w:rPr>
          <w:b/>
          <w:bCs/>
        </w:rPr>
      </w:pPr>
      <w:r w:rsidRPr="00A61B3C">
        <w:rPr>
          <w:b/>
          <w:bCs/>
        </w:rPr>
        <w:t xml:space="preserve">Hobby’s </w:t>
      </w:r>
    </w:p>
    <w:p w14:paraId="47F3E3A6" w14:textId="77777777" w:rsidR="00A61B3C" w:rsidRPr="00A61B3C" w:rsidRDefault="00A61B3C" w:rsidP="00A61B3C">
      <w:r w:rsidRPr="00A61B3C">
        <w:t xml:space="preserve">Met auto’s spelen, gamen, voetballen en tekenen. </w:t>
      </w:r>
    </w:p>
    <w:p w14:paraId="72712D05" w14:textId="77777777" w:rsidR="00A61B3C" w:rsidRPr="00A61B3C" w:rsidRDefault="00A61B3C" w:rsidP="00A61B3C">
      <w:pPr>
        <w:rPr>
          <w:b/>
          <w:bCs/>
        </w:rPr>
      </w:pPr>
      <w:r w:rsidRPr="00A61B3C">
        <w:rPr>
          <w:b/>
          <w:bCs/>
        </w:rPr>
        <w:t>Dagelijks gebruik van doelgroep:</w:t>
      </w:r>
    </w:p>
    <w:p w14:paraId="7AD91139" w14:textId="77777777" w:rsidR="00A61B3C" w:rsidRPr="00A61B3C" w:rsidRDefault="00A61B3C" w:rsidP="00A61B3C">
      <w:r w:rsidRPr="00A61B3C">
        <w:t>De verpakking is om het product veilig te maken en een omhulsel te geven met informatie er op.</w:t>
      </w:r>
    </w:p>
    <w:p w14:paraId="7476B403" w14:textId="77777777" w:rsidR="00A61B3C" w:rsidRPr="00A61B3C" w:rsidRDefault="00A61B3C" w:rsidP="00A61B3C">
      <w:pPr>
        <w:rPr>
          <w:b/>
          <w:bCs/>
        </w:rPr>
      </w:pPr>
      <w:r w:rsidRPr="00A61B3C">
        <w:rPr>
          <w:b/>
          <w:bCs/>
        </w:rPr>
        <w:t xml:space="preserve">Waar houd het persoon niet van </w:t>
      </w:r>
    </w:p>
    <w:p w14:paraId="08E4BE1F" w14:textId="77777777" w:rsidR="00A61B3C" w:rsidRPr="00A61B3C" w:rsidRDefault="00A61B3C" w:rsidP="00A61B3C">
      <w:r w:rsidRPr="00A61B3C">
        <w:t>Lezen, hockey, roze</w:t>
      </w:r>
    </w:p>
    <w:p w14:paraId="4A5E5572" w14:textId="77777777" w:rsidR="00A61B3C" w:rsidRPr="00A61B3C" w:rsidRDefault="00A61B3C" w:rsidP="00A61B3C">
      <w:pPr>
        <w:rPr>
          <w:b/>
          <w:bCs/>
        </w:rPr>
      </w:pPr>
      <w:r w:rsidRPr="00A61B3C">
        <w:rPr>
          <w:b/>
          <w:bCs/>
        </w:rPr>
        <w:t>Dromen en doelen:</w:t>
      </w:r>
    </w:p>
    <w:p w14:paraId="2000DA5F" w14:textId="77777777" w:rsidR="00A61B3C" w:rsidRPr="00A61B3C" w:rsidRDefault="00A61B3C" w:rsidP="00A61B3C">
      <w:r w:rsidRPr="00A61B3C">
        <w:t>Brandweer worden, een sportauto kopen</w:t>
      </w:r>
    </w:p>
    <w:p w14:paraId="5BC62DD3" w14:textId="77777777" w:rsidR="00A61B3C" w:rsidRPr="00A61B3C" w:rsidRDefault="00A61B3C" w:rsidP="00A61B3C">
      <w:pPr>
        <w:rPr>
          <w:b/>
          <w:bCs/>
        </w:rPr>
      </w:pPr>
      <w:r w:rsidRPr="00A61B3C">
        <w:rPr>
          <w:b/>
          <w:bCs/>
        </w:rPr>
        <w:t>Wat is het probleem dat het persoon heeft:</w:t>
      </w:r>
    </w:p>
    <w:p w14:paraId="5CD8E426" w14:textId="77777777" w:rsidR="00A61B3C" w:rsidRPr="00A61B3C" w:rsidRDefault="00A61B3C" w:rsidP="00A61B3C">
      <w:r w:rsidRPr="00A61B3C">
        <w:t>Hij wil het product kunnen gebruiken en daarna weer veilig kunnen opslaan en met de aankoop van het product het product van a naar b brengen zonder dat het kapot gaat of beschadigd.</w:t>
      </w:r>
    </w:p>
    <w:p w14:paraId="07B5603F" w14:textId="77777777" w:rsidR="00A61B3C" w:rsidRPr="00A61B3C" w:rsidRDefault="00A61B3C" w:rsidP="00A61B3C"/>
    <w:p w14:paraId="34D760A2" w14:textId="77777777" w:rsidR="00230DEB" w:rsidRDefault="00230DEB"/>
    <w:sectPr w:rsidR="00230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F171F1"/>
    <w:multiLevelType w:val="hybridMultilevel"/>
    <w:tmpl w:val="F320ACAA"/>
    <w:lvl w:ilvl="0" w:tplc="C48EFD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B3C"/>
    <w:rsid w:val="00230DEB"/>
    <w:rsid w:val="00A6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F9733"/>
  <w15:chartTrackingRefBased/>
  <w15:docId w15:val="{9F9D716E-D13B-4907-B706-8ED6B0E0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558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Spijkers, Sam</dc:creator>
  <cp:keywords/>
  <dc:description/>
  <cp:lastModifiedBy>Spijkers, Sam</cp:lastModifiedBy>
  <cp:revision>1</cp:revision>
  <dcterms:created xsi:type="dcterms:W3CDTF">2020-12-07T08:22:00Z</dcterms:created>
  <dcterms:modified xsi:type="dcterms:W3CDTF">2020-12-07T08:22:00Z</dcterms:modified>
</cp:coreProperties>
</file>