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2C7E" w14:textId="77777777" w:rsidR="00CE1F9C" w:rsidRPr="00CE1F9C" w:rsidRDefault="00CE1F9C" w:rsidP="00CE1F9C">
      <w:pPr>
        <w:rPr>
          <w:b/>
          <w:bCs/>
        </w:rPr>
      </w:pPr>
      <w:r w:rsidRPr="00CE1F9C">
        <w:rPr>
          <w:b/>
          <w:bCs/>
        </w:rPr>
        <w:t xml:space="preserve">PVA verpakking Sam Spijkers </w:t>
      </w:r>
    </w:p>
    <w:p w14:paraId="4F5AD06A" w14:textId="77777777" w:rsidR="00CE1F9C" w:rsidRPr="00CE1F9C" w:rsidRDefault="00CE1F9C" w:rsidP="00CE1F9C"/>
    <w:p w14:paraId="69FA48E6" w14:textId="77777777" w:rsidR="00CE1F9C" w:rsidRPr="00CE1F9C" w:rsidRDefault="00CE1F9C" w:rsidP="00CE1F9C">
      <w:pPr>
        <w:rPr>
          <w:b/>
          <w:bCs/>
        </w:rPr>
      </w:pPr>
      <w:r w:rsidRPr="00CE1F9C">
        <w:rPr>
          <w:b/>
          <w:bCs/>
        </w:rPr>
        <w:t>Achtergrond van project:</w:t>
      </w:r>
    </w:p>
    <w:p w14:paraId="41CB89F4" w14:textId="77777777" w:rsidR="00CE1F9C" w:rsidRPr="00CE1F9C" w:rsidRDefault="00CE1F9C" w:rsidP="00CE1F9C">
      <w:pPr>
        <w:numPr>
          <w:ilvl w:val="0"/>
          <w:numId w:val="1"/>
        </w:numPr>
      </w:pPr>
      <w:r w:rsidRPr="00CE1F9C">
        <w:t>Wie heeft het probleem?</w:t>
      </w:r>
    </w:p>
    <w:p w14:paraId="38782CC8" w14:textId="77777777" w:rsidR="00CE1F9C" w:rsidRPr="00CE1F9C" w:rsidRDefault="00CE1F9C" w:rsidP="00CE1F9C">
      <w:r w:rsidRPr="00CE1F9C">
        <w:t>Mensen die iets kopen en niet willen dat het product veilig vervoerd kan worden en opgeslagen.</w:t>
      </w:r>
    </w:p>
    <w:p w14:paraId="755AD802" w14:textId="77777777" w:rsidR="00CE1F9C" w:rsidRPr="00CE1F9C" w:rsidRDefault="00CE1F9C" w:rsidP="00CE1F9C">
      <w:pPr>
        <w:numPr>
          <w:ilvl w:val="0"/>
          <w:numId w:val="1"/>
        </w:numPr>
      </w:pPr>
      <w:r w:rsidRPr="00CE1F9C">
        <w:t>Wat is het probleem?</w:t>
      </w:r>
    </w:p>
    <w:p w14:paraId="391DBF63" w14:textId="77777777" w:rsidR="00CE1F9C" w:rsidRPr="00CE1F9C" w:rsidRDefault="00CE1F9C" w:rsidP="00CE1F9C">
      <w:r w:rsidRPr="00CE1F9C">
        <w:t xml:space="preserve">Het product mag niet kapot gaan. </w:t>
      </w:r>
    </w:p>
    <w:p w14:paraId="4543F9C7" w14:textId="77777777" w:rsidR="00CE1F9C" w:rsidRPr="00CE1F9C" w:rsidRDefault="00CE1F9C" w:rsidP="00CE1F9C">
      <w:pPr>
        <w:numPr>
          <w:ilvl w:val="0"/>
          <w:numId w:val="1"/>
        </w:numPr>
      </w:pPr>
      <w:r w:rsidRPr="00CE1F9C">
        <w:t>Waar is het probleem?</w:t>
      </w:r>
    </w:p>
    <w:p w14:paraId="5BD225B4" w14:textId="77777777" w:rsidR="00CE1F9C" w:rsidRPr="00CE1F9C" w:rsidRDefault="00CE1F9C" w:rsidP="00CE1F9C">
      <w:r w:rsidRPr="00CE1F9C">
        <w:t>Van het magazijn in de winkel tot dat je het product uit pakt.</w:t>
      </w:r>
    </w:p>
    <w:p w14:paraId="27FD3F23" w14:textId="77777777" w:rsidR="00CE1F9C" w:rsidRPr="00CE1F9C" w:rsidRDefault="00CE1F9C" w:rsidP="00CE1F9C">
      <w:pPr>
        <w:numPr>
          <w:ilvl w:val="0"/>
          <w:numId w:val="1"/>
        </w:numPr>
      </w:pPr>
      <w:r w:rsidRPr="00CE1F9C">
        <w:t>Waarom is het probleem?</w:t>
      </w:r>
    </w:p>
    <w:p w14:paraId="396BE5E6" w14:textId="77777777" w:rsidR="00CE1F9C" w:rsidRPr="00CE1F9C" w:rsidRDefault="00CE1F9C" w:rsidP="00CE1F9C">
      <w:r w:rsidRPr="00CE1F9C">
        <w:t>Omdat spullen niet los meegeven moeten worden maar ingepakt zodat het niet kapot gaat.</w:t>
      </w:r>
    </w:p>
    <w:p w14:paraId="7B5F8DA1" w14:textId="77777777" w:rsidR="00CE1F9C" w:rsidRPr="00CE1F9C" w:rsidRDefault="00CE1F9C" w:rsidP="00CE1F9C">
      <w:pPr>
        <w:rPr>
          <w:b/>
          <w:bCs/>
        </w:rPr>
      </w:pPr>
      <w:r w:rsidRPr="00CE1F9C">
        <w:rPr>
          <w:b/>
          <w:bCs/>
        </w:rPr>
        <w:t>Duidelijke probleemstelling:</w:t>
      </w:r>
    </w:p>
    <w:p w14:paraId="1BC95AF8" w14:textId="77777777" w:rsidR="00CE1F9C" w:rsidRPr="00CE1F9C" w:rsidRDefault="00CE1F9C" w:rsidP="00CE1F9C">
      <w:r w:rsidRPr="00CE1F9C">
        <w:t>hoe maak ik een verpakking die mooi goedkoop en beschermend is voor een product.</w:t>
      </w:r>
    </w:p>
    <w:p w14:paraId="16B38AC7" w14:textId="77777777" w:rsidR="00CE1F9C" w:rsidRPr="00CE1F9C" w:rsidRDefault="00CE1F9C" w:rsidP="00CE1F9C">
      <w:pPr>
        <w:rPr>
          <w:b/>
          <w:bCs/>
        </w:rPr>
      </w:pPr>
      <w:r w:rsidRPr="00CE1F9C">
        <w:rPr>
          <w:b/>
          <w:bCs/>
        </w:rPr>
        <w:t>Rand voorwaarden:</w:t>
      </w:r>
    </w:p>
    <w:p w14:paraId="00DFADFE" w14:textId="77777777" w:rsidR="00CE1F9C" w:rsidRPr="00CE1F9C" w:rsidRDefault="00CE1F9C" w:rsidP="00CE1F9C">
      <w:r w:rsidRPr="00CE1F9C">
        <w:t xml:space="preserve">Pen, papier, laptop, tijd, </w:t>
      </w:r>
      <w:proofErr w:type="spellStart"/>
      <w:r w:rsidRPr="00CE1F9C">
        <w:t>SolidWorks</w:t>
      </w:r>
      <w:proofErr w:type="spellEnd"/>
      <w:r w:rsidRPr="00CE1F9C">
        <w:t>, karton, lazersnijder, lijm, nietjes.</w:t>
      </w:r>
    </w:p>
    <w:p w14:paraId="20229782" w14:textId="77777777" w:rsidR="00CE1F9C" w:rsidRPr="00CE1F9C" w:rsidRDefault="00CE1F9C" w:rsidP="00CE1F9C">
      <w:r w:rsidRPr="00CE1F9C">
        <w:rPr>
          <w:b/>
          <w:bCs/>
        </w:rPr>
        <w:t>Op te leveren product:</w:t>
      </w:r>
      <w:r w:rsidRPr="00CE1F9C">
        <w:rPr>
          <w:b/>
          <w:bCs/>
        </w:rPr>
        <w:br/>
      </w:r>
      <w:r w:rsidRPr="00CE1F9C">
        <w:t>een verpakking op ware schaal met 3D tekeningen schetsen en spuugmodellen.</w:t>
      </w:r>
    </w:p>
    <w:p w14:paraId="6A1B0C79" w14:textId="77777777" w:rsidR="00CE1F9C" w:rsidRPr="00CE1F9C" w:rsidRDefault="00CE1F9C" w:rsidP="00CE1F9C">
      <w:pPr>
        <w:rPr>
          <w:b/>
          <w:bCs/>
        </w:rPr>
      </w:pPr>
      <w:r w:rsidRPr="00CE1F9C">
        <w:rPr>
          <w:b/>
          <w:bCs/>
        </w:rPr>
        <w:t>Afbakening en risico’s:</w:t>
      </w:r>
    </w:p>
    <w:p w14:paraId="2ABA76C8" w14:textId="77777777" w:rsidR="00CE1F9C" w:rsidRPr="00CE1F9C" w:rsidRDefault="00CE1F9C" w:rsidP="00CE1F9C">
      <w:r w:rsidRPr="00CE1F9C">
        <w:t>Tijd op school.</w:t>
      </w:r>
    </w:p>
    <w:p w14:paraId="4E6B9958" w14:textId="77777777" w:rsidR="00CE1F9C" w:rsidRPr="00CE1F9C" w:rsidRDefault="00CE1F9C" w:rsidP="00CE1F9C">
      <w:pPr>
        <w:rPr>
          <w:b/>
          <w:bCs/>
        </w:rPr>
      </w:pPr>
      <w:r w:rsidRPr="00CE1F9C">
        <w:rPr>
          <w:b/>
          <w:bCs/>
        </w:rPr>
        <w:t>Kwaliteit:</w:t>
      </w:r>
    </w:p>
    <w:p w14:paraId="10E691C6" w14:textId="77777777" w:rsidR="00CE1F9C" w:rsidRPr="00CE1F9C" w:rsidRDefault="00CE1F9C" w:rsidP="00CE1F9C">
      <w:r w:rsidRPr="00CE1F9C">
        <w:t>50 schetsen.</w:t>
      </w:r>
    </w:p>
    <w:p w14:paraId="7873135F" w14:textId="77777777" w:rsidR="00CE1F9C" w:rsidRPr="00CE1F9C" w:rsidRDefault="00CE1F9C" w:rsidP="00CE1F9C">
      <w:r w:rsidRPr="00CE1F9C">
        <w:t>Ik ga 3 product ideeën opleveren.</w:t>
      </w:r>
    </w:p>
    <w:p w14:paraId="71BB176C" w14:textId="77777777" w:rsidR="00CE1F9C" w:rsidRPr="00CE1F9C" w:rsidRDefault="00CE1F9C" w:rsidP="00CE1F9C">
      <w:r w:rsidRPr="00CE1F9C">
        <w:t xml:space="preserve">Ik ga een CAD model inleveren met een </w:t>
      </w:r>
      <w:proofErr w:type="spellStart"/>
      <w:r w:rsidRPr="00CE1F9C">
        <w:t>render</w:t>
      </w:r>
      <w:proofErr w:type="spellEnd"/>
      <w:r w:rsidRPr="00CE1F9C">
        <w:t>.</w:t>
      </w:r>
    </w:p>
    <w:p w14:paraId="317E8A70" w14:textId="77777777" w:rsidR="00CE1F9C" w:rsidRPr="00CE1F9C" w:rsidRDefault="00CE1F9C" w:rsidP="00CE1F9C">
      <w:r w:rsidRPr="00CE1F9C">
        <w:t>Ik ga de opdracht volgens planning maken en inleveren.</w:t>
      </w:r>
    </w:p>
    <w:p w14:paraId="2205873B" w14:textId="77777777" w:rsidR="00A20791" w:rsidRDefault="00A20791"/>
    <w:sectPr w:rsidR="00A2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5215F"/>
    <w:multiLevelType w:val="hybridMultilevel"/>
    <w:tmpl w:val="F6909532"/>
    <w:lvl w:ilvl="0" w:tplc="6DEA1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9C"/>
    <w:rsid w:val="00A20791"/>
    <w:rsid w:val="00C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C04B"/>
  <w15:chartTrackingRefBased/>
  <w15:docId w15:val="{387289CD-B423-43D7-A088-CE60912F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Spijkers, Sam</dc:creator>
  <cp:keywords/>
  <dc:description/>
  <cp:lastModifiedBy>Spijkers, Sam</cp:lastModifiedBy>
  <cp:revision>1</cp:revision>
  <dcterms:created xsi:type="dcterms:W3CDTF">2020-11-30T08:25:00Z</dcterms:created>
  <dcterms:modified xsi:type="dcterms:W3CDTF">2020-11-30T08:26:00Z</dcterms:modified>
</cp:coreProperties>
</file>