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A8B2" w14:textId="77777777" w:rsidR="0030006F" w:rsidRPr="0030006F" w:rsidRDefault="0030006F" w:rsidP="0030006F">
      <w:pPr>
        <w:rPr>
          <w:sz w:val="48"/>
          <w:szCs w:val="48"/>
        </w:rPr>
      </w:pPr>
      <w:r w:rsidRPr="0030006F">
        <w:rPr>
          <w:sz w:val="48"/>
          <w:szCs w:val="48"/>
        </w:rPr>
        <w:t>PVE en wensen bestek</w:t>
      </w:r>
    </w:p>
    <w:p w14:paraId="2525AE6D" w14:textId="77777777" w:rsidR="0030006F" w:rsidRPr="0030006F" w:rsidRDefault="0030006F" w:rsidP="0030006F">
      <w:pPr>
        <w:rPr>
          <w:sz w:val="36"/>
          <w:szCs w:val="36"/>
        </w:rPr>
      </w:pPr>
      <w:r w:rsidRPr="0030006F">
        <w:rPr>
          <w:sz w:val="36"/>
          <w:szCs w:val="36"/>
        </w:rPr>
        <w:t>L2 P4</w:t>
      </w:r>
    </w:p>
    <w:p w14:paraId="31A14572" w14:textId="77777777" w:rsidR="0030006F" w:rsidRPr="0030006F" w:rsidRDefault="0030006F" w:rsidP="0030006F">
      <w:pPr>
        <w:rPr>
          <w:b/>
          <w:bCs/>
        </w:rPr>
      </w:pPr>
      <w:r w:rsidRPr="0030006F">
        <w:rPr>
          <w:b/>
          <w:bCs/>
        </w:rPr>
        <w:t>Eisen:</w:t>
      </w:r>
    </w:p>
    <w:p w14:paraId="12F1E296" w14:textId="77777777" w:rsidR="0030006F" w:rsidRPr="0030006F" w:rsidRDefault="0030006F" w:rsidP="0030006F">
      <w:pPr>
        <w:numPr>
          <w:ilvl w:val="0"/>
          <w:numId w:val="1"/>
        </w:numPr>
      </w:pPr>
      <w:r w:rsidRPr="0030006F">
        <w:t>Het product moet origineel zijn</w:t>
      </w:r>
    </w:p>
    <w:p w14:paraId="648E427F" w14:textId="77777777" w:rsidR="0030006F" w:rsidRPr="0030006F" w:rsidRDefault="0030006F" w:rsidP="0030006F">
      <w:pPr>
        <w:numPr>
          <w:ilvl w:val="0"/>
          <w:numId w:val="1"/>
        </w:numPr>
      </w:pPr>
      <w:r w:rsidRPr="0030006F">
        <w:t>Het product moet werken waarvoor het bedoeld is</w:t>
      </w:r>
    </w:p>
    <w:p w14:paraId="4099F035" w14:textId="77777777" w:rsidR="0030006F" w:rsidRPr="0030006F" w:rsidRDefault="0030006F" w:rsidP="0030006F">
      <w:pPr>
        <w:numPr>
          <w:ilvl w:val="0"/>
          <w:numId w:val="1"/>
        </w:numPr>
      </w:pPr>
      <w:r w:rsidRPr="0030006F">
        <w:t xml:space="preserve">Het product moet passen in de handen van volwassene </w:t>
      </w:r>
    </w:p>
    <w:p w14:paraId="6CA0F492" w14:textId="77777777" w:rsidR="0030006F" w:rsidRPr="0030006F" w:rsidRDefault="0030006F" w:rsidP="0030006F">
      <w:pPr>
        <w:numPr>
          <w:ilvl w:val="0"/>
          <w:numId w:val="1"/>
        </w:numPr>
      </w:pPr>
      <w:r w:rsidRPr="0030006F">
        <w:t>Het product moet er chique uitzien</w:t>
      </w:r>
    </w:p>
    <w:p w14:paraId="75D384A4" w14:textId="77777777" w:rsidR="0030006F" w:rsidRPr="0030006F" w:rsidRDefault="0030006F" w:rsidP="0030006F">
      <w:pPr>
        <w:numPr>
          <w:ilvl w:val="0"/>
          <w:numId w:val="1"/>
        </w:numPr>
      </w:pPr>
      <w:r w:rsidRPr="0030006F">
        <w:t xml:space="preserve">Het materiaal moet bestand zijn tegen water </w:t>
      </w:r>
    </w:p>
    <w:p w14:paraId="4E946E4E" w14:textId="77777777" w:rsidR="0030006F" w:rsidRPr="0030006F" w:rsidRDefault="0030006F" w:rsidP="0030006F">
      <w:pPr>
        <w:numPr>
          <w:ilvl w:val="0"/>
          <w:numId w:val="1"/>
        </w:numPr>
      </w:pPr>
      <w:r w:rsidRPr="0030006F">
        <w:t>Het product moet een val van 2 meter kunnen weerstaan</w:t>
      </w:r>
    </w:p>
    <w:p w14:paraId="2F588160" w14:textId="77777777" w:rsidR="0030006F" w:rsidRPr="0030006F" w:rsidRDefault="0030006F" w:rsidP="0030006F">
      <w:pPr>
        <w:numPr>
          <w:ilvl w:val="0"/>
          <w:numId w:val="1"/>
        </w:numPr>
      </w:pPr>
      <w:r w:rsidRPr="0030006F">
        <w:t>Het product moet hittebestendig zijn</w:t>
      </w:r>
    </w:p>
    <w:p w14:paraId="71680DF3" w14:textId="77777777" w:rsidR="0030006F" w:rsidRPr="0030006F" w:rsidRDefault="0030006F" w:rsidP="0030006F"/>
    <w:p w14:paraId="3FEC0775" w14:textId="77777777" w:rsidR="0030006F" w:rsidRPr="0030006F" w:rsidRDefault="0030006F" w:rsidP="0030006F">
      <w:pPr>
        <w:rPr>
          <w:b/>
          <w:bCs/>
        </w:rPr>
      </w:pPr>
      <w:r w:rsidRPr="0030006F">
        <w:rPr>
          <w:b/>
          <w:bCs/>
        </w:rPr>
        <w:t>Wensen:</w:t>
      </w:r>
    </w:p>
    <w:p w14:paraId="5CE6E7CC" w14:textId="77777777" w:rsidR="0030006F" w:rsidRPr="0030006F" w:rsidRDefault="0030006F" w:rsidP="0030006F">
      <w:pPr>
        <w:numPr>
          <w:ilvl w:val="0"/>
          <w:numId w:val="2"/>
        </w:numPr>
      </w:pPr>
      <w:r w:rsidRPr="0030006F">
        <w:t>Het product moet er niet zoals normaal bestek uitzien</w:t>
      </w:r>
    </w:p>
    <w:p w14:paraId="21576437" w14:textId="77777777" w:rsidR="0030006F" w:rsidRPr="0030006F" w:rsidRDefault="0030006F" w:rsidP="0030006F">
      <w:pPr>
        <w:numPr>
          <w:ilvl w:val="0"/>
          <w:numId w:val="2"/>
        </w:numPr>
      </w:pPr>
      <w:r w:rsidRPr="0030006F">
        <w:t>Het moet niet te complex maar ook niet te simpel zijn</w:t>
      </w:r>
    </w:p>
    <w:p w14:paraId="30AC430F" w14:textId="77777777" w:rsidR="0030006F" w:rsidRPr="0030006F" w:rsidRDefault="0030006F" w:rsidP="0030006F"/>
    <w:p w14:paraId="4CEE18C6" w14:textId="77777777" w:rsidR="00701A5E" w:rsidRDefault="00701A5E"/>
    <w:sectPr w:rsidR="0070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413B"/>
    <w:multiLevelType w:val="hybridMultilevel"/>
    <w:tmpl w:val="76565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B2BFA"/>
    <w:multiLevelType w:val="hybridMultilevel"/>
    <w:tmpl w:val="C6CC3A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6F"/>
    <w:rsid w:val="0030006F"/>
    <w:rsid w:val="007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4E85"/>
  <w15:chartTrackingRefBased/>
  <w15:docId w15:val="{E8670911-6798-4B54-A0D5-88488F6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1</cp:revision>
  <dcterms:created xsi:type="dcterms:W3CDTF">2021-07-01T15:15:00Z</dcterms:created>
  <dcterms:modified xsi:type="dcterms:W3CDTF">2021-07-01T15:15:00Z</dcterms:modified>
</cp:coreProperties>
</file>