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EF66B" w14:textId="54F8255C" w:rsidR="00B628C8" w:rsidRDefault="002946D5" w:rsidP="002946D5">
      <w:pPr>
        <w:jc w:val="center"/>
        <w:rPr>
          <w:sz w:val="36"/>
          <w:szCs w:val="36"/>
        </w:rPr>
      </w:pPr>
      <w:r>
        <w:rPr>
          <w:sz w:val="36"/>
          <w:szCs w:val="36"/>
        </w:rPr>
        <w:t>PVE/PVW</w:t>
      </w:r>
    </w:p>
    <w:p w14:paraId="22A8F5EC" w14:textId="0698FC61" w:rsidR="002946D5" w:rsidRDefault="002946D5" w:rsidP="002946D5">
      <w:pPr>
        <w:jc w:val="center"/>
      </w:pPr>
      <w:r>
        <w:t>Sam Spijkers</w:t>
      </w:r>
    </w:p>
    <w:p w14:paraId="3616D29B" w14:textId="4DBEECDB" w:rsidR="002946D5" w:rsidRDefault="002946D5" w:rsidP="002946D5">
      <w:r>
        <w:t>Eisen:</w:t>
      </w:r>
    </w:p>
    <w:p w14:paraId="30917F3A" w14:textId="516AF80B" w:rsidR="002946D5" w:rsidRDefault="002946D5" w:rsidP="002946D5">
      <w:pPr>
        <w:pStyle w:val="Lijstalinea"/>
        <w:numPr>
          <w:ilvl w:val="0"/>
          <w:numId w:val="2"/>
        </w:numPr>
      </w:pPr>
      <w:r>
        <w:t>Moet tegen een stootje kunnen</w:t>
      </w:r>
    </w:p>
    <w:p w14:paraId="0FBAB12A" w14:textId="01AD0B24" w:rsidR="002946D5" w:rsidRDefault="002946D5" w:rsidP="002946D5">
      <w:pPr>
        <w:pStyle w:val="Lijstalinea"/>
        <w:numPr>
          <w:ilvl w:val="0"/>
          <w:numId w:val="2"/>
        </w:numPr>
      </w:pPr>
      <w:r>
        <w:t>Moet goed beschermend van binnen zijn</w:t>
      </w:r>
    </w:p>
    <w:p w14:paraId="6691244A" w14:textId="63AAE558" w:rsidR="002946D5" w:rsidRDefault="002946D5" w:rsidP="002946D5">
      <w:pPr>
        <w:pStyle w:val="Lijstalinea"/>
        <w:numPr>
          <w:ilvl w:val="0"/>
          <w:numId w:val="2"/>
        </w:numPr>
      </w:pPr>
      <w:r>
        <w:t>Moet een kijkraampje hebben</w:t>
      </w:r>
    </w:p>
    <w:p w14:paraId="2E2D5376" w14:textId="6401573F" w:rsidR="002946D5" w:rsidRDefault="002946D5" w:rsidP="002946D5">
      <w:pPr>
        <w:pStyle w:val="Lijstalinea"/>
        <w:numPr>
          <w:ilvl w:val="0"/>
          <w:numId w:val="2"/>
        </w:numPr>
      </w:pPr>
      <w:r>
        <w:t>Moet makkelijk mee te nemen kunnen zijn</w:t>
      </w:r>
    </w:p>
    <w:p w14:paraId="227CE5BA" w14:textId="21D3C9FB" w:rsidR="002946D5" w:rsidRDefault="002946D5" w:rsidP="002946D5">
      <w:pPr>
        <w:pStyle w:val="Lijstalinea"/>
        <w:numPr>
          <w:ilvl w:val="0"/>
          <w:numId w:val="2"/>
        </w:numPr>
      </w:pPr>
      <w:r>
        <w:t>Prijs mag hoog zijn</w:t>
      </w:r>
    </w:p>
    <w:p w14:paraId="54F8731B" w14:textId="688150B9" w:rsidR="002946D5" w:rsidRDefault="002946D5" w:rsidP="002946D5">
      <w:pPr>
        <w:pStyle w:val="Lijstalinea"/>
        <w:numPr>
          <w:ilvl w:val="0"/>
          <w:numId w:val="2"/>
        </w:numPr>
      </w:pPr>
      <w:r>
        <w:t>Moet waterbestendig zijn</w:t>
      </w:r>
    </w:p>
    <w:p w14:paraId="4402C104" w14:textId="7FBEB93B" w:rsidR="002946D5" w:rsidRDefault="002946D5" w:rsidP="002946D5">
      <w:pPr>
        <w:pStyle w:val="Lijstalinea"/>
        <w:numPr>
          <w:ilvl w:val="0"/>
          <w:numId w:val="2"/>
        </w:numPr>
      </w:pPr>
      <w:r>
        <w:t>Moet stevig zijn</w:t>
      </w:r>
    </w:p>
    <w:p w14:paraId="52D50345" w14:textId="0FC9F24D" w:rsidR="002946D5" w:rsidRDefault="002946D5" w:rsidP="002946D5">
      <w:pPr>
        <w:pStyle w:val="Lijstalinea"/>
        <w:numPr>
          <w:ilvl w:val="0"/>
          <w:numId w:val="2"/>
        </w:numPr>
      </w:pPr>
      <w:r>
        <w:t>Moet makkelijk te recyclen zijn</w:t>
      </w:r>
    </w:p>
    <w:p w14:paraId="5161378F" w14:textId="68EDDA21" w:rsidR="002946D5" w:rsidRDefault="002946D5" w:rsidP="002946D5">
      <w:pPr>
        <w:pStyle w:val="Lijstalinea"/>
        <w:numPr>
          <w:ilvl w:val="0"/>
          <w:numId w:val="2"/>
        </w:numPr>
      </w:pPr>
      <w:r>
        <w:t>Makkelijk uit elkaar te halen</w:t>
      </w:r>
    </w:p>
    <w:p w14:paraId="7094E7D4" w14:textId="1B8E9339" w:rsidR="002946D5" w:rsidRDefault="002946D5" w:rsidP="002946D5">
      <w:pPr>
        <w:ind w:left="360"/>
      </w:pPr>
    </w:p>
    <w:p w14:paraId="47B2B811" w14:textId="5A8D8409" w:rsidR="002946D5" w:rsidRDefault="002946D5" w:rsidP="002946D5">
      <w:pPr>
        <w:ind w:left="360"/>
      </w:pPr>
      <w:r>
        <w:t>Wensen:</w:t>
      </w:r>
    </w:p>
    <w:p w14:paraId="020F2C6F" w14:textId="25755191" w:rsidR="002946D5" w:rsidRDefault="002946D5" w:rsidP="002946D5">
      <w:pPr>
        <w:pStyle w:val="Lijstalinea"/>
        <w:numPr>
          <w:ilvl w:val="0"/>
          <w:numId w:val="3"/>
        </w:numPr>
      </w:pPr>
      <w:r>
        <w:t>Het moet een luxe uitstraling hebben</w:t>
      </w:r>
    </w:p>
    <w:p w14:paraId="20C6F7ED" w14:textId="2A4B603A" w:rsidR="002946D5" w:rsidRDefault="002946D5" w:rsidP="002946D5">
      <w:pPr>
        <w:pStyle w:val="Lijstalinea"/>
        <w:numPr>
          <w:ilvl w:val="0"/>
          <w:numId w:val="3"/>
        </w:numPr>
      </w:pPr>
      <w:r>
        <w:t>Moet kind vriendelijk zijn</w:t>
      </w:r>
    </w:p>
    <w:p w14:paraId="28B74B97" w14:textId="04503240" w:rsidR="002946D5" w:rsidRDefault="002946D5" w:rsidP="002946D5">
      <w:pPr>
        <w:pStyle w:val="Lijstalinea"/>
        <w:numPr>
          <w:ilvl w:val="0"/>
          <w:numId w:val="3"/>
        </w:numPr>
      </w:pPr>
      <w:r>
        <w:t>moet multifunctioneel zijn</w:t>
      </w:r>
    </w:p>
    <w:p w14:paraId="13A46BE3" w14:textId="33FD2236" w:rsidR="002946D5" w:rsidRDefault="002946D5" w:rsidP="002946D5">
      <w:pPr>
        <w:pStyle w:val="Lijstalinea"/>
        <w:numPr>
          <w:ilvl w:val="0"/>
          <w:numId w:val="3"/>
        </w:numPr>
      </w:pPr>
      <w:r>
        <w:t>moet als speelgoed maar ook als decoratie gebruikt kunnen worden</w:t>
      </w:r>
    </w:p>
    <w:p w14:paraId="308B2947" w14:textId="77777777" w:rsidR="002946D5" w:rsidRPr="002946D5" w:rsidRDefault="002946D5" w:rsidP="002946D5">
      <w:pPr>
        <w:pStyle w:val="Lijstalinea"/>
      </w:pPr>
    </w:p>
    <w:p w14:paraId="6CE9809E" w14:textId="77777777" w:rsidR="002946D5" w:rsidRPr="002946D5" w:rsidRDefault="002946D5" w:rsidP="002946D5">
      <w:pPr>
        <w:jc w:val="center"/>
        <w:rPr>
          <w:sz w:val="36"/>
          <w:szCs w:val="36"/>
        </w:rPr>
      </w:pPr>
    </w:p>
    <w:sectPr w:rsidR="002946D5" w:rsidRPr="0029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87304"/>
    <w:multiLevelType w:val="hybridMultilevel"/>
    <w:tmpl w:val="5A88A5F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E5E99"/>
    <w:multiLevelType w:val="hybridMultilevel"/>
    <w:tmpl w:val="B274A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96FE5"/>
    <w:multiLevelType w:val="hybridMultilevel"/>
    <w:tmpl w:val="F7506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D5"/>
    <w:rsid w:val="002946D5"/>
    <w:rsid w:val="00B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2B22"/>
  <w15:chartTrackingRefBased/>
  <w15:docId w15:val="{B78DFB82-8C71-4CEF-B5E3-385E0AF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Spijkers, Sam</dc:creator>
  <cp:keywords/>
  <dc:description/>
  <cp:lastModifiedBy>Spijkers, Sam</cp:lastModifiedBy>
  <cp:revision>1</cp:revision>
  <dcterms:created xsi:type="dcterms:W3CDTF">2021-01-28T08:28:00Z</dcterms:created>
  <dcterms:modified xsi:type="dcterms:W3CDTF">2021-01-28T08:33:00Z</dcterms:modified>
</cp:coreProperties>
</file>